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b w:val="0"/>
          <w:bCs w:val="0"/>
          <w:sz w:val="36"/>
          <w:szCs w:val="36"/>
        </w:rPr>
      </w:pPr>
      <w:r>
        <w:rPr>
          <w:rFonts w:hint="eastAsia" w:ascii="方正大标宋简体" w:eastAsia="方正大标宋简体" w:cs="方正大标宋简体"/>
          <w:b w:val="0"/>
          <w:bCs w:val="0"/>
          <w:sz w:val="36"/>
          <w:szCs w:val="36"/>
        </w:rPr>
        <w:t>南京财经高等职业技术学校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/>
        <w:jc w:val="center"/>
        <w:textAlignment w:val="auto"/>
        <w:rPr>
          <w:rFonts w:ascii="方正大标宋简体" w:eastAsia="方正大标宋简体"/>
          <w:b w:val="0"/>
          <w:bCs w:val="0"/>
          <w:sz w:val="36"/>
          <w:szCs w:val="36"/>
        </w:rPr>
      </w:pPr>
      <w:r>
        <w:rPr>
          <w:rFonts w:ascii="方正大标宋简体" w:eastAsia="方正大标宋简体" w:cs="方正大标宋简体"/>
          <w:b w:val="0"/>
          <w:bCs w:val="0"/>
          <w:sz w:val="36"/>
          <w:szCs w:val="36"/>
        </w:rPr>
        <w:t>2019</w:t>
      </w:r>
      <w:r>
        <w:rPr>
          <w:rFonts w:hint="eastAsia" w:ascii="方正大标宋简体" w:eastAsia="方正大标宋简体" w:cs="方正大标宋简体"/>
          <w:b w:val="0"/>
          <w:bCs w:val="0"/>
          <w:sz w:val="36"/>
          <w:szCs w:val="36"/>
        </w:rPr>
        <w:t>～</w:t>
      </w:r>
      <w:r>
        <w:rPr>
          <w:rFonts w:ascii="方正大标宋简体" w:eastAsia="方正大标宋简体" w:cs="方正大标宋简体"/>
          <w:b w:val="0"/>
          <w:bCs w:val="0"/>
          <w:sz w:val="36"/>
          <w:szCs w:val="36"/>
        </w:rPr>
        <w:t>2020</w:t>
      </w:r>
      <w:r>
        <w:rPr>
          <w:rFonts w:hint="eastAsia" w:ascii="方正大标宋简体" w:eastAsia="方正大标宋简体" w:cs="方正大标宋简体"/>
          <w:b w:val="0"/>
          <w:bCs w:val="0"/>
          <w:sz w:val="36"/>
          <w:szCs w:val="36"/>
        </w:rPr>
        <w:t>学年度第一学期校历</w:t>
      </w:r>
    </w:p>
    <w:tbl>
      <w:tblPr>
        <w:tblStyle w:val="6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83"/>
        <w:gridCol w:w="883"/>
        <w:gridCol w:w="884"/>
        <w:gridCol w:w="883"/>
        <w:gridCol w:w="899"/>
        <w:gridCol w:w="815"/>
        <w:gridCol w:w="93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4" w:type="dxa"/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  <w:r>
              <w:pict>
                <v:line id="Line 3" o:spid="_x0000_s1026" o:spt="20" style="position:absolute;left:0pt;margin-left:13.25pt;margin-top:-0.25pt;height:47.1pt;width:45.25pt;z-index:102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宋体" w:eastAsia="宋体" w:cs="宋体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sz w:val="24"/>
                <w:szCs w:val="24"/>
              </w:rPr>
              <w:t>星</w:t>
            </w:r>
          </w:p>
          <w:p>
            <w:pPr>
              <w:ind w:firstLine="160" w:firstLineChars="50"/>
              <w:rPr>
                <w:rFonts w:ascii="宋体" w:eastAsia="宋体"/>
                <w:sz w:val="24"/>
                <w:szCs w:val="24"/>
              </w:rPr>
            </w:pPr>
            <w:r>
              <w:pict>
                <v:line id="Line 4" o:spid="_x0000_s1027" o:spt="20" style="position:absolute;left:0pt;margin-left:-5.05pt;margin-top:8.7pt;height:22.6pt;width:63.05pt;z-index:102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宋体" w:eastAsia="宋体" w:cs="宋体"/>
                <w:sz w:val="24"/>
                <w:szCs w:val="24"/>
              </w:rPr>
              <w:t>期</w:t>
            </w:r>
            <w:r>
              <w:rPr>
                <w:rFonts w:ascii="宋体" w:eastAsia="宋体" w:cs="宋体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spacing w:val="4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sz w:val="24"/>
                <w:szCs w:val="24"/>
              </w:rPr>
              <w:t>期</w:t>
            </w:r>
          </w:p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周次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yellow"/>
              </w:rPr>
              <w:t>9.1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>29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日教师到校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>31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日新生报到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日老生报到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日开学上课</w:t>
            </w:r>
          </w:p>
          <w:p>
            <w:pPr>
              <w:spacing w:line="4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13-15</w:t>
            </w:r>
            <w:r>
              <w:rPr>
                <w:rFonts w:hint="eastAsia" w:ascii="宋体" w:eastAsia="宋体" w:cs="宋体"/>
                <w:sz w:val="21"/>
                <w:szCs w:val="21"/>
              </w:rPr>
              <w:t>日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中秋假期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eastAsia="宋体" w:cs="宋体"/>
                <w:sz w:val="21"/>
                <w:szCs w:val="21"/>
              </w:rPr>
              <w:t>日</w:t>
            </w:r>
            <w:r>
              <w:rPr>
                <w:rFonts w:ascii="宋体" w:eastAsia="宋体" w:cs="宋体"/>
                <w:sz w:val="21"/>
                <w:szCs w:val="21"/>
              </w:rPr>
              <w:t>-7</w:t>
            </w:r>
            <w:r>
              <w:rPr>
                <w:rFonts w:hint="eastAsia" w:ascii="宋体" w:eastAsia="宋体" w:cs="宋体"/>
                <w:sz w:val="21"/>
                <w:szCs w:val="21"/>
              </w:rPr>
              <w:t>日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国庆假期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31</w:t>
            </w:r>
            <w:r>
              <w:rPr>
                <w:rFonts w:hint="eastAsia" w:ascii="宋体" w:eastAsia="宋体" w:cs="宋体"/>
                <w:sz w:val="21"/>
                <w:szCs w:val="21"/>
              </w:rPr>
              <w:t>、</w:t>
            </w:r>
            <w:r>
              <w:rPr>
                <w:rFonts w:ascii="宋体" w:eastAsia="宋体" w:cs="宋体"/>
                <w:sz w:val="21"/>
                <w:szCs w:val="21"/>
              </w:rPr>
              <w:t>11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eastAsia="宋体" w:cs="宋体"/>
                <w:sz w:val="21"/>
                <w:szCs w:val="21"/>
              </w:rPr>
              <w:t>日运动会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第十一周上半周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一</w:t>
            </w:r>
            <w:bookmarkStart w:id="0" w:name="_GoBack"/>
            <w:bookmarkEnd w:id="0"/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yellow"/>
              </w:rPr>
              <w:t>10.1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七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九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yellow"/>
              </w:rPr>
              <w:t>11.1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十一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十二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12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30</w:t>
            </w:r>
            <w:r>
              <w:rPr>
                <w:rFonts w:ascii="宋体" w:eastAsia="宋体"/>
                <w:sz w:val="21"/>
                <w:szCs w:val="21"/>
              </w:rPr>
              <w:t>—</w:t>
            </w:r>
            <w:r>
              <w:rPr>
                <w:rFonts w:asci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eastAsia="宋体" w:cs="宋体"/>
                <w:sz w:val="21"/>
                <w:szCs w:val="21"/>
              </w:rPr>
              <w:t>日元旦假期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第十九周下半周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期末考试</w:t>
            </w:r>
          </w:p>
          <w:p>
            <w:pPr>
              <w:rPr>
                <w:rFonts w:ascii="宋体" w:eastAsia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中小学</w:t>
            </w:r>
            <w:r>
              <w:rPr>
                <w:rFonts w:asci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18</w:t>
            </w:r>
            <w:r>
              <w:rPr>
                <w:rFonts w:hint="eastAsia" w:ascii="宋体" w:eastAsia="宋体" w:cs="宋体"/>
                <w:sz w:val="21"/>
                <w:szCs w:val="21"/>
              </w:rPr>
              <w:t>日</w:t>
            </w:r>
          </w:p>
          <w:p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放寒假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yellow"/>
              </w:rPr>
              <w:t>12.1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十四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十五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十六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十七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十九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二十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>
      <w:r>
        <w:t xml:space="preserve"> </w:t>
      </w:r>
    </w:p>
    <w:sectPr>
      <w:footerReference r:id="rId3" w:type="default"/>
      <w:pgSz w:w="11907" w:h="16840"/>
      <w:pgMar w:top="1531" w:right="1701" w:bottom="1531" w:left="1701" w:header="851" w:footer="992" w:gutter="0"/>
      <w:cols w:space="425" w:num="1"/>
      <w:docGrid w:linePitch="435" w:charSpace="152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08F"/>
    <w:rsid w:val="00002FFE"/>
    <w:rsid w:val="00012EFE"/>
    <w:rsid w:val="00015A53"/>
    <w:rsid w:val="00020E4C"/>
    <w:rsid w:val="00021D2B"/>
    <w:rsid w:val="000425C3"/>
    <w:rsid w:val="00042D74"/>
    <w:rsid w:val="00074DAD"/>
    <w:rsid w:val="0007733F"/>
    <w:rsid w:val="000A7D79"/>
    <w:rsid w:val="000C7532"/>
    <w:rsid w:val="00101C4B"/>
    <w:rsid w:val="00120772"/>
    <w:rsid w:val="0013201E"/>
    <w:rsid w:val="00134CBE"/>
    <w:rsid w:val="001358DE"/>
    <w:rsid w:val="00136662"/>
    <w:rsid w:val="00155006"/>
    <w:rsid w:val="00157936"/>
    <w:rsid w:val="00160358"/>
    <w:rsid w:val="00166E56"/>
    <w:rsid w:val="0016744F"/>
    <w:rsid w:val="00173E11"/>
    <w:rsid w:val="001755E6"/>
    <w:rsid w:val="00176931"/>
    <w:rsid w:val="00180F75"/>
    <w:rsid w:val="00183473"/>
    <w:rsid w:val="001A1206"/>
    <w:rsid w:val="001B0BCF"/>
    <w:rsid w:val="001B6962"/>
    <w:rsid w:val="001B7189"/>
    <w:rsid w:val="001C38B3"/>
    <w:rsid w:val="001C4588"/>
    <w:rsid w:val="001D3E77"/>
    <w:rsid w:val="00215668"/>
    <w:rsid w:val="00217E84"/>
    <w:rsid w:val="00220718"/>
    <w:rsid w:val="00233103"/>
    <w:rsid w:val="002429E2"/>
    <w:rsid w:val="002430E2"/>
    <w:rsid w:val="00246D26"/>
    <w:rsid w:val="00256774"/>
    <w:rsid w:val="00273713"/>
    <w:rsid w:val="00285CE6"/>
    <w:rsid w:val="00292097"/>
    <w:rsid w:val="002C408F"/>
    <w:rsid w:val="002D070E"/>
    <w:rsid w:val="002E4DB6"/>
    <w:rsid w:val="002E677E"/>
    <w:rsid w:val="002F2698"/>
    <w:rsid w:val="0030137D"/>
    <w:rsid w:val="003128BD"/>
    <w:rsid w:val="003134F6"/>
    <w:rsid w:val="003161B8"/>
    <w:rsid w:val="003166E9"/>
    <w:rsid w:val="003331C9"/>
    <w:rsid w:val="00336527"/>
    <w:rsid w:val="003376F5"/>
    <w:rsid w:val="00356938"/>
    <w:rsid w:val="0038189B"/>
    <w:rsid w:val="003A0C90"/>
    <w:rsid w:val="003A3356"/>
    <w:rsid w:val="003C480A"/>
    <w:rsid w:val="003C7590"/>
    <w:rsid w:val="003C777D"/>
    <w:rsid w:val="00404476"/>
    <w:rsid w:val="0044209A"/>
    <w:rsid w:val="00443B98"/>
    <w:rsid w:val="00450B74"/>
    <w:rsid w:val="004546EC"/>
    <w:rsid w:val="00460DFB"/>
    <w:rsid w:val="004A1FB1"/>
    <w:rsid w:val="004A6749"/>
    <w:rsid w:val="004E0F04"/>
    <w:rsid w:val="00515CED"/>
    <w:rsid w:val="005229D7"/>
    <w:rsid w:val="00523DA3"/>
    <w:rsid w:val="00523DB7"/>
    <w:rsid w:val="005331D8"/>
    <w:rsid w:val="00595A06"/>
    <w:rsid w:val="005D1368"/>
    <w:rsid w:val="005D5826"/>
    <w:rsid w:val="005E3A2D"/>
    <w:rsid w:val="005E3EFF"/>
    <w:rsid w:val="005F0816"/>
    <w:rsid w:val="005F3667"/>
    <w:rsid w:val="00607DF4"/>
    <w:rsid w:val="00610758"/>
    <w:rsid w:val="00621C33"/>
    <w:rsid w:val="0062459E"/>
    <w:rsid w:val="00625F9C"/>
    <w:rsid w:val="006408AA"/>
    <w:rsid w:val="006567BF"/>
    <w:rsid w:val="00661B37"/>
    <w:rsid w:val="006816D2"/>
    <w:rsid w:val="006A1629"/>
    <w:rsid w:val="006C1A52"/>
    <w:rsid w:val="006C6729"/>
    <w:rsid w:val="006D1A94"/>
    <w:rsid w:val="006D72F5"/>
    <w:rsid w:val="006E3CC5"/>
    <w:rsid w:val="006E6867"/>
    <w:rsid w:val="006E7C67"/>
    <w:rsid w:val="006E7CDF"/>
    <w:rsid w:val="006F7BC2"/>
    <w:rsid w:val="00700FF0"/>
    <w:rsid w:val="00703317"/>
    <w:rsid w:val="00703CC4"/>
    <w:rsid w:val="00703EB1"/>
    <w:rsid w:val="007131AA"/>
    <w:rsid w:val="00714178"/>
    <w:rsid w:val="0072521D"/>
    <w:rsid w:val="0072636E"/>
    <w:rsid w:val="00735809"/>
    <w:rsid w:val="007426BD"/>
    <w:rsid w:val="00752F64"/>
    <w:rsid w:val="00757BE7"/>
    <w:rsid w:val="007B5068"/>
    <w:rsid w:val="007C0414"/>
    <w:rsid w:val="007E3A9C"/>
    <w:rsid w:val="007E7CD3"/>
    <w:rsid w:val="007F288F"/>
    <w:rsid w:val="00805095"/>
    <w:rsid w:val="008134CD"/>
    <w:rsid w:val="00816B98"/>
    <w:rsid w:val="00820B92"/>
    <w:rsid w:val="00831E10"/>
    <w:rsid w:val="0083254C"/>
    <w:rsid w:val="00835611"/>
    <w:rsid w:val="00851CEA"/>
    <w:rsid w:val="00855CDD"/>
    <w:rsid w:val="00887C07"/>
    <w:rsid w:val="0089742F"/>
    <w:rsid w:val="008C14FD"/>
    <w:rsid w:val="008C74C3"/>
    <w:rsid w:val="008E0720"/>
    <w:rsid w:val="008E4739"/>
    <w:rsid w:val="008E69E6"/>
    <w:rsid w:val="009002B8"/>
    <w:rsid w:val="00903F1A"/>
    <w:rsid w:val="00921D1B"/>
    <w:rsid w:val="00944F7D"/>
    <w:rsid w:val="0096211C"/>
    <w:rsid w:val="00974762"/>
    <w:rsid w:val="00987D90"/>
    <w:rsid w:val="0099716C"/>
    <w:rsid w:val="009A030B"/>
    <w:rsid w:val="009C182C"/>
    <w:rsid w:val="009C6726"/>
    <w:rsid w:val="009D0993"/>
    <w:rsid w:val="009E31A3"/>
    <w:rsid w:val="00A05882"/>
    <w:rsid w:val="00A06E4F"/>
    <w:rsid w:val="00A16A62"/>
    <w:rsid w:val="00A20FBC"/>
    <w:rsid w:val="00A25631"/>
    <w:rsid w:val="00A25DD9"/>
    <w:rsid w:val="00A62154"/>
    <w:rsid w:val="00A715CF"/>
    <w:rsid w:val="00A92525"/>
    <w:rsid w:val="00A97E87"/>
    <w:rsid w:val="00AA3C57"/>
    <w:rsid w:val="00AA57A1"/>
    <w:rsid w:val="00AB59C4"/>
    <w:rsid w:val="00AB61C2"/>
    <w:rsid w:val="00AC1BBD"/>
    <w:rsid w:val="00AC37EB"/>
    <w:rsid w:val="00AC3CB4"/>
    <w:rsid w:val="00AD0A23"/>
    <w:rsid w:val="00AD583F"/>
    <w:rsid w:val="00AF72A6"/>
    <w:rsid w:val="00B10922"/>
    <w:rsid w:val="00B25FB4"/>
    <w:rsid w:val="00B32E0A"/>
    <w:rsid w:val="00B43E74"/>
    <w:rsid w:val="00B75DA6"/>
    <w:rsid w:val="00B819B6"/>
    <w:rsid w:val="00B82C4C"/>
    <w:rsid w:val="00B85C02"/>
    <w:rsid w:val="00B954DB"/>
    <w:rsid w:val="00BA4EA4"/>
    <w:rsid w:val="00BB59DE"/>
    <w:rsid w:val="00BB682F"/>
    <w:rsid w:val="00BB7AA1"/>
    <w:rsid w:val="00BC2800"/>
    <w:rsid w:val="00BD6229"/>
    <w:rsid w:val="00BD69DD"/>
    <w:rsid w:val="00BE29F9"/>
    <w:rsid w:val="00BF4C20"/>
    <w:rsid w:val="00C11821"/>
    <w:rsid w:val="00C22B6B"/>
    <w:rsid w:val="00C257FF"/>
    <w:rsid w:val="00C32856"/>
    <w:rsid w:val="00C46447"/>
    <w:rsid w:val="00C516BA"/>
    <w:rsid w:val="00C55DD2"/>
    <w:rsid w:val="00C74D7D"/>
    <w:rsid w:val="00C8415C"/>
    <w:rsid w:val="00C90503"/>
    <w:rsid w:val="00CA59E4"/>
    <w:rsid w:val="00CE65B2"/>
    <w:rsid w:val="00CE6A70"/>
    <w:rsid w:val="00CF6518"/>
    <w:rsid w:val="00CF7479"/>
    <w:rsid w:val="00CF7E8C"/>
    <w:rsid w:val="00D133BB"/>
    <w:rsid w:val="00D6005E"/>
    <w:rsid w:val="00D60AE0"/>
    <w:rsid w:val="00D70EFE"/>
    <w:rsid w:val="00D738D7"/>
    <w:rsid w:val="00D76A38"/>
    <w:rsid w:val="00D9372D"/>
    <w:rsid w:val="00D95E2C"/>
    <w:rsid w:val="00DA0241"/>
    <w:rsid w:val="00DB3511"/>
    <w:rsid w:val="00DD766F"/>
    <w:rsid w:val="00DF5AFC"/>
    <w:rsid w:val="00DF707F"/>
    <w:rsid w:val="00E04E1A"/>
    <w:rsid w:val="00E105AB"/>
    <w:rsid w:val="00E16E57"/>
    <w:rsid w:val="00E271CC"/>
    <w:rsid w:val="00E3771C"/>
    <w:rsid w:val="00E56022"/>
    <w:rsid w:val="00E74E59"/>
    <w:rsid w:val="00E90573"/>
    <w:rsid w:val="00EA7A44"/>
    <w:rsid w:val="00EB25BA"/>
    <w:rsid w:val="00EB27C5"/>
    <w:rsid w:val="00ED2A6A"/>
    <w:rsid w:val="00ED5CA9"/>
    <w:rsid w:val="00EE304D"/>
    <w:rsid w:val="00F30388"/>
    <w:rsid w:val="00F51E05"/>
    <w:rsid w:val="00F54922"/>
    <w:rsid w:val="00F637C0"/>
    <w:rsid w:val="00FA1875"/>
    <w:rsid w:val="00FA3BD8"/>
    <w:rsid w:val="00FA3F8A"/>
    <w:rsid w:val="00FB6C64"/>
    <w:rsid w:val="00FC400B"/>
    <w:rsid w:val="00FC5D1B"/>
    <w:rsid w:val="00FE6789"/>
    <w:rsid w:val="071A08C2"/>
    <w:rsid w:val="762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Char"/>
    <w:basedOn w:val="8"/>
    <w:link w:val="2"/>
    <w:locked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105</Words>
  <Characters>602</Characters>
  <Lines>5</Lines>
  <Paragraphs>1</Paragraphs>
  <TotalTime>413</TotalTime>
  <ScaleCrop>false</ScaleCrop>
  <LinksUpToDate>false</LinksUpToDate>
  <CharactersWithSpaces>706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2017-06-16T02:08:00Z</dcterms:created>
  <dc:creator>钟春阳</dc:creator>
  <cp:lastModifiedBy>cyagain</cp:lastModifiedBy>
  <cp:lastPrinted>2019-06-18T01:36:00Z</cp:lastPrinted>
  <dcterms:modified xsi:type="dcterms:W3CDTF">2019-06-27T01:28:00Z</dcterms:modified>
  <dc:title>南京市教育局文件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