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9" w:rsidRDefault="002B1DE9" w:rsidP="002B1DE9">
      <w:pPr>
        <w:spacing w:line="360" w:lineRule="auto"/>
        <w:ind w:firstLineChars="200" w:firstLine="48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附件四、</w:t>
      </w:r>
    </w:p>
    <w:p w:rsidR="002B1DE9" w:rsidRPr="002B1DE9" w:rsidRDefault="002B1DE9" w:rsidP="002B1DE9">
      <w:pPr>
        <w:spacing w:line="360" w:lineRule="auto"/>
        <w:ind w:firstLineChars="200" w:firstLine="723"/>
        <w:rPr>
          <w:rFonts w:cs="Times New Roman" w:hint="eastAsia"/>
          <w:b/>
          <w:sz w:val="36"/>
          <w:szCs w:val="36"/>
        </w:rPr>
      </w:pPr>
      <w:r w:rsidRPr="002B1DE9">
        <w:rPr>
          <w:rFonts w:cs="Times New Roman" w:hint="eastAsia"/>
          <w:b/>
          <w:sz w:val="36"/>
          <w:szCs w:val="36"/>
        </w:rPr>
        <w:t>南京财经高等职业技术学校教研室主任</w:t>
      </w:r>
      <w:r w:rsidRPr="002B1DE9">
        <w:rPr>
          <w:rFonts w:cs="Times New Roman" w:hint="eastAsia"/>
          <w:b/>
          <w:sz w:val="36"/>
          <w:szCs w:val="36"/>
        </w:rPr>
        <w:t>/</w:t>
      </w:r>
      <w:r w:rsidRPr="002B1DE9">
        <w:rPr>
          <w:rFonts w:cs="Times New Roman" w:hint="eastAsia"/>
          <w:b/>
          <w:sz w:val="36"/>
          <w:szCs w:val="36"/>
        </w:rPr>
        <w:t>副主任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237"/>
        <w:gridCol w:w="1603"/>
        <w:gridCol w:w="1421"/>
        <w:gridCol w:w="1421"/>
      </w:tblGrid>
      <w:tr w:rsidR="00BB7CF0" w:rsidTr="00BB7CF0">
        <w:trPr>
          <w:trHeight w:val="699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性别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984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职称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191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学历学位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rFonts w:hint="eastAsia"/>
                <w:sz w:val="24"/>
                <w:szCs w:val="24"/>
              </w:rPr>
              <w:t>推荐教研室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838"/>
        </w:trPr>
        <w:tc>
          <w:tcPr>
            <w:tcW w:w="5680" w:type="dxa"/>
            <w:gridSpan w:val="4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是否市级学科带头人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领军人才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特技教师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正高级教师</w:t>
            </w:r>
            <w:r w:rsidRPr="00BB7CF0">
              <w:rPr>
                <w:rFonts w:hint="eastAsia"/>
                <w:sz w:val="24"/>
                <w:szCs w:val="24"/>
              </w:rPr>
              <w:t>/</w:t>
            </w:r>
            <w:r w:rsidRPr="00BB7CF0">
              <w:rPr>
                <w:sz w:val="24"/>
                <w:szCs w:val="24"/>
              </w:rPr>
              <w:t>省课程中心组成员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2402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近三年</w:t>
            </w:r>
            <w:r w:rsidRPr="00BB7CF0">
              <w:rPr>
                <w:rFonts w:hint="eastAsia"/>
                <w:sz w:val="24"/>
                <w:szCs w:val="24"/>
              </w:rPr>
              <w:t>校</w:t>
            </w:r>
            <w:r w:rsidRPr="00BB7CF0">
              <w:rPr>
                <w:sz w:val="24"/>
                <w:szCs w:val="24"/>
              </w:rPr>
              <w:t>级以上获奖情况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969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近三年课题</w:t>
            </w:r>
            <w:r w:rsidRPr="00BB7CF0">
              <w:rPr>
                <w:rFonts w:hint="eastAsia"/>
                <w:sz w:val="24"/>
                <w:szCs w:val="24"/>
              </w:rPr>
              <w:t>、</w:t>
            </w:r>
            <w:r w:rsidRPr="00BB7CF0">
              <w:rPr>
                <w:sz w:val="24"/>
                <w:szCs w:val="24"/>
              </w:rPr>
              <w:t>论文</w:t>
            </w:r>
            <w:r w:rsidRPr="00BB7CF0">
              <w:rPr>
                <w:rFonts w:hint="eastAsia"/>
                <w:sz w:val="24"/>
                <w:szCs w:val="24"/>
              </w:rPr>
              <w:t>、</w:t>
            </w:r>
            <w:r w:rsidRPr="00BB7CF0">
              <w:rPr>
                <w:sz w:val="24"/>
                <w:szCs w:val="24"/>
              </w:rPr>
              <w:t>教学成果情况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7CF0" w:rsidTr="00BB7CF0">
        <w:trPr>
          <w:trHeight w:val="1755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其他荣誉或贡献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B1DE9" w:rsidTr="00BB7CF0">
        <w:trPr>
          <w:trHeight w:val="845"/>
        </w:trPr>
        <w:tc>
          <w:tcPr>
            <w:tcW w:w="1420" w:type="dxa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  <w:r w:rsidRPr="00BB7CF0">
              <w:rPr>
                <w:sz w:val="24"/>
                <w:szCs w:val="24"/>
              </w:rPr>
              <w:t>推荐部门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2B1DE9" w:rsidRPr="00BB7CF0" w:rsidRDefault="002B1DE9" w:rsidP="00BB7CF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B1DE9" w:rsidRPr="002B1DE9" w:rsidRDefault="002B1DE9" w:rsidP="002B1DE9">
      <w:pPr>
        <w:spacing w:line="360" w:lineRule="auto"/>
        <w:ind w:firstLineChars="200" w:firstLine="723"/>
        <w:rPr>
          <w:rFonts w:cs="Times New Roman" w:hint="eastAsia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 xml:space="preserve">               </w:t>
      </w:r>
      <w:r w:rsidR="008F3012">
        <w:rPr>
          <w:rFonts w:cs="Times New Roman" w:hint="eastAsia"/>
          <w:b/>
          <w:sz w:val="36"/>
          <w:szCs w:val="36"/>
        </w:rPr>
        <w:t>选聘</w:t>
      </w:r>
      <w:bookmarkStart w:id="0" w:name="_GoBack"/>
      <w:bookmarkEnd w:id="0"/>
      <w:r>
        <w:rPr>
          <w:rFonts w:cs="Times New Roman" w:hint="eastAsia"/>
          <w:b/>
          <w:sz w:val="36"/>
          <w:szCs w:val="36"/>
        </w:rPr>
        <w:t>推荐表</w:t>
      </w:r>
    </w:p>
    <w:sectPr w:rsidR="002B1DE9" w:rsidRPr="002B1DE9" w:rsidSect="005F5C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28" w:rsidRDefault="00105828" w:rsidP="00FE058A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105828" w:rsidRDefault="00105828" w:rsidP="00FE058A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89" w:rsidRDefault="00F95C59">
    <w:pPr>
      <w:pStyle w:val="a7"/>
      <w:jc w:val="center"/>
      <w:rPr>
        <w:rFonts w:hint="eastAsia"/>
      </w:rPr>
    </w:pPr>
    <w:r>
      <w:fldChar w:fldCharType="begin"/>
    </w:r>
    <w:r w:rsidR="00CD2C89">
      <w:instrText>PAGE   \* MERGEFORMAT</w:instrText>
    </w:r>
    <w:r>
      <w:fldChar w:fldCharType="separate"/>
    </w:r>
    <w:r w:rsidR="006D167A" w:rsidRPr="006D167A">
      <w:rPr>
        <w:rFonts w:hint="eastAsia"/>
        <w:noProof/>
        <w:lang w:val="zh-CN"/>
      </w:rPr>
      <w:t>1</w:t>
    </w:r>
    <w:r>
      <w:fldChar w:fldCharType="end"/>
    </w:r>
  </w:p>
  <w:p w:rsidR="00CD2C89" w:rsidRDefault="00CD2C89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28" w:rsidRDefault="00105828" w:rsidP="00FE058A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105828" w:rsidRDefault="00105828" w:rsidP="00FE058A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B191"/>
    <w:multiLevelType w:val="singleLevel"/>
    <w:tmpl w:val="59E5B191"/>
    <w:lvl w:ilvl="0">
      <w:start w:val="1"/>
      <w:numFmt w:val="decimal"/>
      <w:suff w:val="space"/>
      <w:lvlText w:val="%1."/>
      <w:lvlJc w:val="left"/>
    </w:lvl>
  </w:abstractNum>
  <w:abstractNum w:abstractNumId="1">
    <w:nsid w:val="6B7547AE"/>
    <w:multiLevelType w:val="hybridMultilevel"/>
    <w:tmpl w:val="9D9CE64C"/>
    <w:lvl w:ilvl="0" w:tplc="A4CA73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44D"/>
    <w:rsid w:val="00020B95"/>
    <w:rsid w:val="000233DE"/>
    <w:rsid w:val="000271C8"/>
    <w:rsid w:val="000276BC"/>
    <w:rsid w:val="00036BC6"/>
    <w:rsid w:val="00041510"/>
    <w:rsid w:val="00096230"/>
    <w:rsid w:val="000A5913"/>
    <w:rsid w:val="000B0A67"/>
    <w:rsid w:val="000B4F71"/>
    <w:rsid w:val="000E729B"/>
    <w:rsid w:val="000F781F"/>
    <w:rsid w:val="00105828"/>
    <w:rsid w:val="001124E7"/>
    <w:rsid w:val="00130F2F"/>
    <w:rsid w:val="0016735C"/>
    <w:rsid w:val="001B3595"/>
    <w:rsid w:val="001C1EA7"/>
    <w:rsid w:val="001D0A1D"/>
    <w:rsid w:val="001D647B"/>
    <w:rsid w:val="002255A4"/>
    <w:rsid w:val="00242C3E"/>
    <w:rsid w:val="002536DA"/>
    <w:rsid w:val="00256749"/>
    <w:rsid w:val="00262ABB"/>
    <w:rsid w:val="00273FDA"/>
    <w:rsid w:val="00286438"/>
    <w:rsid w:val="002B1DE9"/>
    <w:rsid w:val="002B3401"/>
    <w:rsid w:val="002E38D4"/>
    <w:rsid w:val="00325665"/>
    <w:rsid w:val="0033642A"/>
    <w:rsid w:val="00366536"/>
    <w:rsid w:val="003700AA"/>
    <w:rsid w:val="00392355"/>
    <w:rsid w:val="00393730"/>
    <w:rsid w:val="00397194"/>
    <w:rsid w:val="003B7331"/>
    <w:rsid w:val="003B7ECD"/>
    <w:rsid w:val="003C2317"/>
    <w:rsid w:val="003D320D"/>
    <w:rsid w:val="003E244D"/>
    <w:rsid w:val="003F1DD7"/>
    <w:rsid w:val="004017C1"/>
    <w:rsid w:val="004021C8"/>
    <w:rsid w:val="00411045"/>
    <w:rsid w:val="00421349"/>
    <w:rsid w:val="004265D8"/>
    <w:rsid w:val="0043322F"/>
    <w:rsid w:val="0044407A"/>
    <w:rsid w:val="00473045"/>
    <w:rsid w:val="004B77DB"/>
    <w:rsid w:val="00500F49"/>
    <w:rsid w:val="00504235"/>
    <w:rsid w:val="005273E2"/>
    <w:rsid w:val="005363D6"/>
    <w:rsid w:val="00545A3B"/>
    <w:rsid w:val="0055146B"/>
    <w:rsid w:val="00565A84"/>
    <w:rsid w:val="00576675"/>
    <w:rsid w:val="00594D14"/>
    <w:rsid w:val="005955A6"/>
    <w:rsid w:val="005C2173"/>
    <w:rsid w:val="005C5BA2"/>
    <w:rsid w:val="005D4C8A"/>
    <w:rsid w:val="005F0D42"/>
    <w:rsid w:val="005F5C96"/>
    <w:rsid w:val="00612B3B"/>
    <w:rsid w:val="00616E35"/>
    <w:rsid w:val="00621924"/>
    <w:rsid w:val="00625508"/>
    <w:rsid w:val="0063284C"/>
    <w:rsid w:val="00655554"/>
    <w:rsid w:val="0065642A"/>
    <w:rsid w:val="00666DEE"/>
    <w:rsid w:val="0069681F"/>
    <w:rsid w:val="006A3A70"/>
    <w:rsid w:val="006B4B77"/>
    <w:rsid w:val="006D167A"/>
    <w:rsid w:val="006E3B11"/>
    <w:rsid w:val="0073146B"/>
    <w:rsid w:val="0073397E"/>
    <w:rsid w:val="00740E9D"/>
    <w:rsid w:val="00755D43"/>
    <w:rsid w:val="007670AE"/>
    <w:rsid w:val="00794559"/>
    <w:rsid w:val="007A03CA"/>
    <w:rsid w:val="007A7461"/>
    <w:rsid w:val="007B763B"/>
    <w:rsid w:val="007C2BA2"/>
    <w:rsid w:val="007E2E45"/>
    <w:rsid w:val="007F09E9"/>
    <w:rsid w:val="007F12D1"/>
    <w:rsid w:val="00822C5E"/>
    <w:rsid w:val="00827BCA"/>
    <w:rsid w:val="008469E1"/>
    <w:rsid w:val="0089598A"/>
    <w:rsid w:val="008A6332"/>
    <w:rsid w:val="008D3EDE"/>
    <w:rsid w:val="008D5807"/>
    <w:rsid w:val="008F0A12"/>
    <w:rsid w:val="008F160F"/>
    <w:rsid w:val="008F3012"/>
    <w:rsid w:val="008F52F0"/>
    <w:rsid w:val="00915E8B"/>
    <w:rsid w:val="009204E4"/>
    <w:rsid w:val="00921409"/>
    <w:rsid w:val="00994E69"/>
    <w:rsid w:val="009C3D29"/>
    <w:rsid w:val="00A0266A"/>
    <w:rsid w:val="00A241AD"/>
    <w:rsid w:val="00A3146E"/>
    <w:rsid w:val="00A337A6"/>
    <w:rsid w:val="00A354F8"/>
    <w:rsid w:val="00A378BF"/>
    <w:rsid w:val="00A45D19"/>
    <w:rsid w:val="00A6600B"/>
    <w:rsid w:val="00A95D8C"/>
    <w:rsid w:val="00AD0ECE"/>
    <w:rsid w:val="00B02185"/>
    <w:rsid w:val="00B05A4E"/>
    <w:rsid w:val="00B06859"/>
    <w:rsid w:val="00B76782"/>
    <w:rsid w:val="00B90FEC"/>
    <w:rsid w:val="00B91013"/>
    <w:rsid w:val="00BB2C79"/>
    <w:rsid w:val="00BB7CF0"/>
    <w:rsid w:val="00BC3DBB"/>
    <w:rsid w:val="00C05A40"/>
    <w:rsid w:val="00C278F7"/>
    <w:rsid w:val="00C31BF1"/>
    <w:rsid w:val="00C35883"/>
    <w:rsid w:val="00C4602F"/>
    <w:rsid w:val="00C959BF"/>
    <w:rsid w:val="00CA783D"/>
    <w:rsid w:val="00CB6D5C"/>
    <w:rsid w:val="00CC6D45"/>
    <w:rsid w:val="00CD0EA0"/>
    <w:rsid w:val="00CD2C89"/>
    <w:rsid w:val="00CE4971"/>
    <w:rsid w:val="00D3673F"/>
    <w:rsid w:val="00D36B23"/>
    <w:rsid w:val="00D43719"/>
    <w:rsid w:val="00D7113C"/>
    <w:rsid w:val="00D72323"/>
    <w:rsid w:val="00DA30C9"/>
    <w:rsid w:val="00DA42D5"/>
    <w:rsid w:val="00E02679"/>
    <w:rsid w:val="00E21FB0"/>
    <w:rsid w:val="00E45329"/>
    <w:rsid w:val="00E46824"/>
    <w:rsid w:val="00E5071B"/>
    <w:rsid w:val="00E92709"/>
    <w:rsid w:val="00EC259E"/>
    <w:rsid w:val="00ED1BAF"/>
    <w:rsid w:val="00EE5F95"/>
    <w:rsid w:val="00F01D50"/>
    <w:rsid w:val="00F106C6"/>
    <w:rsid w:val="00F30BB0"/>
    <w:rsid w:val="00F745AD"/>
    <w:rsid w:val="00F76BFD"/>
    <w:rsid w:val="00F86C7B"/>
    <w:rsid w:val="00F95C59"/>
    <w:rsid w:val="00FB3A51"/>
    <w:rsid w:val="00FD6832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46B"/>
    <w:pPr>
      <w:ind w:firstLineChars="200" w:firstLine="420"/>
    </w:pPr>
  </w:style>
  <w:style w:type="paragraph" w:styleId="a4">
    <w:name w:val="Normal (Web)"/>
    <w:basedOn w:val="a"/>
    <w:uiPriority w:val="99"/>
    <w:semiHidden/>
    <w:rsid w:val="008D58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semiHidden/>
    <w:rsid w:val="008D5807"/>
    <w:rPr>
      <w:color w:val="0000FF"/>
      <w:u w:val="single"/>
    </w:rPr>
  </w:style>
  <w:style w:type="paragraph" w:customStyle="1" w:styleId="reader-word-layer">
    <w:name w:val="reader-word-layer"/>
    <w:basedOn w:val="a"/>
    <w:uiPriority w:val="99"/>
    <w:rsid w:val="00D71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FE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6"/>
    <w:uiPriority w:val="99"/>
    <w:semiHidden/>
    <w:locked/>
    <w:rsid w:val="00FE058A"/>
    <w:rPr>
      <w:sz w:val="18"/>
      <w:szCs w:val="18"/>
    </w:rPr>
  </w:style>
  <w:style w:type="paragraph" w:styleId="a7">
    <w:name w:val="footer"/>
    <w:basedOn w:val="a"/>
    <w:link w:val="Char0"/>
    <w:uiPriority w:val="99"/>
    <w:rsid w:val="00FE058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7"/>
    <w:uiPriority w:val="99"/>
    <w:locked/>
    <w:rsid w:val="00FE058A"/>
    <w:rPr>
      <w:sz w:val="18"/>
      <w:szCs w:val="18"/>
    </w:rPr>
  </w:style>
  <w:style w:type="table" w:styleId="a8">
    <w:name w:val="Table Grid"/>
    <w:basedOn w:val="a1"/>
    <w:uiPriority w:val="59"/>
    <w:rsid w:val="003B73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FB3A51"/>
    <w:rPr>
      <w:rFonts w:cs="Times New Roman"/>
      <w:sz w:val="18"/>
      <w:szCs w:val="18"/>
      <w:lang/>
    </w:rPr>
  </w:style>
  <w:style w:type="character" w:customStyle="1" w:styleId="Char1">
    <w:name w:val="批注框文本 Char"/>
    <w:link w:val="a9"/>
    <w:uiPriority w:val="99"/>
    <w:semiHidden/>
    <w:rsid w:val="00FB3A51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4213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28</Words>
  <Characters>163</Characters>
  <Application>Microsoft Office Word</Application>
  <DocSecurity>0</DocSecurity>
  <Lines>1</Lines>
  <Paragraphs>1</Paragraphs>
  <ScaleCrop>false</ScaleCrop>
  <Company>ysnz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ysnz</dc:creator>
  <cp:keywords/>
  <dc:description/>
  <cp:lastModifiedBy>Administrator</cp:lastModifiedBy>
  <cp:revision>611</cp:revision>
  <cp:lastPrinted>2018-01-17T02:57:00Z</cp:lastPrinted>
  <dcterms:created xsi:type="dcterms:W3CDTF">2017-10-17T02:58:00Z</dcterms:created>
  <dcterms:modified xsi:type="dcterms:W3CDTF">2018-01-19T06:49:00Z</dcterms:modified>
</cp:coreProperties>
</file>